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660"/>
        <w:gridCol w:w="678"/>
        <w:gridCol w:w="60"/>
        <w:gridCol w:w="4201"/>
        <w:gridCol w:w="730"/>
      </w:tblGrid>
      <w:tr w:rsidR="00850BF9" w:rsidRPr="00422127" w14:paraId="652E6B0A" w14:textId="77777777" w:rsidTr="00F93BF6"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7BFDE9" w14:textId="6767F612" w:rsidR="00850BF9" w:rsidRPr="00C817BF" w:rsidRDefault="00E517C7" w:rsidP="007515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pict w14:anchorId="4F96A7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54.75pt">
                  <v:imagedata r:id="rId7" o:title="xxx-YOU FIRST-A4 to 6pp (4) (2)"/>
                </v:shape>
              </w:pict>
            </w:r>
          </w:p>
          <w:p w14:paraId="71C8AC0F" w14:textId="77777777" w:rsidR="00850BF9" w:rsidRPr="00DC154E" w:rsidRDefault="00850BF9" w:rsidP="00850BF9">
            <w:pPr>
              <w:spacing w:before="60"/>
              <w:jc w:val="center"/>
              <w:rPr>
                <w:rFonts w:cs="Arial"/>
                <w:szCs w:val="20"/>
              </w:rPr>
            </w:pPr>
            <w:r w:rsidRPr="00F21DB7">
              <w:rPr>
                <w:rFonts w:cs="Arial"/>
                <w:b/>
                <w:sz w:val="28"/>
                <w:szCs w:val="28"/>
              </w:rPr>
              <w:t>47 CAUSEYSIDE STREET, PAISLEY PA1 1YN</w:t>
            </w:r>
          </w:p>
          <w:p w14:paraId="3A7DA22D" w14:textId="77777777" w:rsidR="00850BF9" w:rsidRDefault="00850BF9" w:rsidP="00850BF9">
            <w:pPr>
              <w:spacing w:before="60"/>
              <w:jc w:val="center"/>
              <w:rPr>
                <w:rFonts w:cs="Arial"/>
                <w:b/>
              </w:rPr>
            </w:pPr>
            <w:r w:rsidRPr="00F21DB7">
              <w:rPr>
                <w:rFonts w:cs="Arial"/>
                <w:b/>
              </w:rPr>
              <w:t>Telephone:</w:t>
            </w:r>
            <w:r w:rsidR="003820D6">
              <w:rPr>
                <w:rFonts w:cs="Arial"/>
                <w:b/>
              </w:rPr>
              <w:t xml:space="preserve"> 0141 849 1229    </w:t>
            </w:r>
            <w:r>
              <w:rPr>
                <w:rFonts w:cs="Arial"/>
                <w:b/>
              </w:rPr>
              <w:t xml:space="preserve">   </w:t>
            </w:r>
          </w:p>
          <w:p w14:paraId="6E729D80" w14:textId="6ADB57F8" w:rsidR="001800CC" w:rsidRDefault="00850BF9" w:rsidP="001401A3">
            <w:pPr>
              <w:jc w:val="center"/>
              <w:rPr>
                <w:rStyle w:val="Hyperlink"/>
                <w:rFonts w:cs="Arial"/>
                <w:sz w:val="24"/>
              </w:rPr>
            </w:pPr>
            <w:r>
              <w:rPr>
                <w:rFonts w:cs="Arial"/>
                <w:b/>
              </w:rPr>
              <w:t xml:space="preserve">Email: </w:t>
            </w:r>
            <w:bookmarkStart w:id="0" w:name="_Hlk37250715"/>
            <w:r w:rsidR="004F01F2">
              <w:fldChar w:fldCharType="begin"/>
            </w:r>
            <w:r w:rsidR="004F01F2">
              <w:instrText xml:space="preserve"> HYPERLINK "mailto:referrals@youfirstadvocacy.org" </w:instrText>
            </w:r>
            <w:r w:rsidR="004F01F2">
              <w:fldChar w:fldCharType="separate"/>
            </w:r>
            <w:r w:rsidR="004F01F2" w:rsidRPr="00337387">
              <w:rPr>
                <w:rStyle w:val="Hyperlink"/>
              </w:rPr>
              <w:t>referrals@youfirstadvocacy.org</w:t>
            </w:r>
            <w:r w:rsidR="004F01F2">
              <w:fldChar w:fldCharType="end"/>
            </w:r>
            <w:bookmarkEnd w:id="0"/>
          </w:p>
          <w:p w14:paraId="00C37364" w14:textId="236ED874" w:rsidR="004F01F2" w:rsidRPr="001800CC" w:rsidRDefault="004F01F2" w:rsidP="001401A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50BF9" w:rsidRPr="00422127" w14:paraId="1D890540" w14:textId="77777777" w:rsidTr="00F93BF6"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D42D0" w14:textId="77777777" w:rsidR="00850BF9" w:rsidRPr="001800CC" w:rsidRDefault="00850BF9">
            <w:pPr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 xml:space="preserve">CRITERIA:- </w:t>
            </w:r>
            <w:r w:rsidRPr="001800CC">
              <w:rPr>
                <w:rFonts w:cs="Arial"/>
                <w:sz w:val="22"/>
                <w:szCs w:val="22"/>
              </w:rPr>
              <w:t xml:space="preserve">Please tick place an </w:t>
            </w:r>
            <w:r w:rsidRPr="001800CC">
              <w:rPr>
                <w:rFonts w:cs="Arial"/>
                <w:b/>
                <w:sz w:val="22"/>
                <w:szCs w:val="22"/>
              </w:rPr>
              <w:t>X</w:t>
            </w:r>
            <w:r w:rsidRPr="001800CC">
              <w:rPr>
                <w:rFonts w:cs="Arial"/>
                <w:sz w:val="22"/>
                <w:szCs w:val="22"/>
              </w:rPr>
              <w:t xml:space="preserve"> in the appropriate box below.</w:t>
            </w:r>
          </w:p>
        </w:tc>
      </w:tr>
      <w:tr w:rsidR="00C817BF" w:rsidRPr="00422127" w14:paraId="1EEA6E11" w14:textId="77777777" w:rsidTr="00F93BF6">
        <w:trPr>
          <w:trHeight w:val="409"/>
        </w:trPr>
        <w:tc>
          <w:tcPr>
            <w:tcW w:w="43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9B1A01" w14:textId="77777777" w:rsidR="0078788D" w:rsidRPr="001800CC" w:rsidRDefault="00422127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Ment</w:t>
            </w:r>
            <w:r w:rsidR="00336FF7" w:rsidRPr="001800CC">
              <w:rPr>
                <w:rFonts w:cs="Arial"/>
                <w:sz w:val="22"/>
                <w:szCs w:val="22"/>
              </w:rPr>
              <w:t>al Health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55416337" w14:textId="77777777" w:rsidR="0078788D" w:rsidRPr="001800CC" w:rsidRDefault="007878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1" w:type="dxa"/>
            <w:shd w:val="clear" w:color="auto" w:fill="auto"/>
          </w:tcPr>
          <w:p w14:paraId="4888206D" w14:textId="466E0A23" w:rsidR="0078788D" w:rsidRPr="001800CC" w:rsidRDefault="0084025E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Learning D</w:t>
            </w:r>
            <w:r w:rsidR="004F7BD3">
              <w:rPr>
                <w:rFonts w:cs="Arial"/>
                <w:sz w:val="22"/>
                <w:szCs w:val="22"/>
              </w:rPr>
              <w:t>isabilities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</w:tcPr>
          <w:p w14:paraId="2950E192" w14:textId="77777777" w:rsidR="0078788D" w:rsidRPr="001800CC" w:rsidRDefault="0078788D">
            <w:pPr>
              <w:rPr>
                <w:rFonts w:cs="Arial"/>
                <w:sz w:val="22"/>
                <w:szCs w:val="22"/>
              </w:rPr>
            </w:pPr>
          </w:p>
        </w:tc>
      </w:tr>
      <w:tr w:rsidR="00C817BF" w:rsidRPr="00422127" w14:paraId="3C0FEF90" w14:textId="77777777" w:rsidTr="00F93BF6">
        <w:trPr>
          <w:trHeight w:val="415"/>
        </w:trPr>
        <w:tc>
          <w:tcPr>
            <w:tcW w:w="43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8D355B" w14:textId="77777777" w:rsidR="0078788D" w:rsidRPr="001800CC" w:rsidRDefault="0084025E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Older Person 60+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1E4499DC" w14:textId="77777777" w:rsidR="0078788D" w:rsidRPr="001800CC" w:rsidRDefault="007878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1" w:type="dxa"/>
            <w:shd w:val="clear" w:color="auto" w:fill="auto"/>
          </w:tcPr>
          <w:p w14:paraId="48CF506F" w14:textId="77777777" w:rsidR="0078788D" w:rsidRPr="001800CC" w:rsidRDefault="00FF590D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Physical Disabilities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</w:tcPr>
          <w:p w14:paraId="544D7F0D" w14:textId="77777777" w:rsidR="0078788D" w:rsidRPr="001800CC" w:rsidRDefault="0078788D">
            <w:pPr>
              <w:rPr>
                <w:rFonts w:cs="Arial"/>
                <w:sz w:val="22"/>
                <w:szCs w:val="22"/>
              </w:rPr>
            </w:pPr>
          </w:p>
        </w:tc>
      </w:tr>
      <w:tr w:rsidR="00850BF9" w:rsidRPr="00422127" w14:paraId="4EA4F4F0" w14:textId="77777777" w:rsidTr="00F93BF6"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6638FC" w14:textId="77777777" w:rsidR="00850BF9" w:rsidRPr="001800CC" w:rsidRDefault="00850BF9" w:rsidP="0042212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CLIENT DETAILS:</w:t>
            </w:r>
          </w:p>
        </w:tc>
      </w:tr>
      <w:tr w:rsidR="00C817BF" w:rsidRPr="00422127" w14:paraId="0A2C4439" w14:textId="77777777" w:rsidTr="00D82A57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14:paraId="2955696A" w14:textId="5FBFB075" w:rsidR="00422127" w:rsidRPr="001800CC" w:rsidRDefault="00D402A6">
            <w:pPr>
              <w:rPr>
                <w:rFonts w:cs="Arial"/>
                <w:color w:val="000000"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Name:</w:t>
            </w:r>
          </w:p>
          <w:p w14:paraId="4CB9D343" w14:textId="77777777" w:rsidR="00422127" w:rsidRPr="001800CC" w:rsidRDefault="00422127" w:rsidP="00422127">
            <w:pPr>
              <w:rPr>
                <w:rFonts w:cs="Arial"/>
                <w:color w:val="000000"/>
                <w:sz w:val="22"/>
                <w:szCs w:val="22"/>
              </w:rPr>
            </w:pPr>
            <w:r w:rsidRPr="001800CC">
              <w:rPr>
                <w:rFonts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991" w:type="dxa"/>
            <w:gridSpan w:val="3"/>
            <w:tcBorders>
              <w:right w:val="single" w:sz="12" w:space="0" w:color="auto"/>
            </w:tcBorders>
          </w:tcPr>
          <w:p w14:paraId="0FEA7D52" w14:textId="341310ED" w:rsidR="00422127" w:rsidRPr="001800CC" w:rsidRDefault="00422127" w:rsidP="00422127">
            <w:pPr>
              <w:rPr>
                <w:rFonts w:cs="Arial"/>
                <w:noProof/>
                <w:sz w:val="22"/>
                <w:szCs w:val="22"/>
              </w:rPr>
            </w:pPr>
            <w:r w:rsidRPr="001800CC">
              <w:rPr>
                <w:rFonts w:cs="Arial"/>
                <w:noProof/>
                <w:sz w:val="22"/>
                <w:szCs w:val="22"/>
              </w:rPr>
              <w:t>Male</w:t>
            </w:r>
            <w:r w:rsidR="000B3231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0B3231" w:rsidRPr="00553D62">
              <w:rPr>
                <w:rFonts w:ascii="Times" w:hAnsi="Times"/>
                <w:b/>
                <w:bCs/>
              </w:rPr>
              <w:t>⁯</w:t>
            </w:r>
            <w:r w:rsidR="000B3231">
              <w:rPr>
                <w:rFonts w:ascii="Times" w:hAnsi="Times"/>
                <w:b/>
                <w:bCs/>
              </w:rPr>
              <w:t xml:space="preserve">   </w:t>
            </w:r>
            <w:r w:rsidRPr="001800CC">
              <w:rPr>
                <w:rFonts w:cs="Arial"/>
                <w:noProof/>
                <w:sz w:val="22"/>
                <w:szCs w:val="22"/>
              </w:rPr>
              <w:t>Female</w:t>
            </w:r>
            <w:r w:rsidR="000B3231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0B3231" w:rsidRPr="00553D62">
              <w:rPr>
                <w:rFonts w:ascii="Times" w:hAnsi="Times"/>
                <w:b/>
                <w:bCs/>
              </w:rPr>
              <w:t>⁯</w:t>
            </w:r>
          </w:p>
          <w:p w14:paraId="31D66D4F" w14:textId="77777777" w:rsidR="00850BF9" w:rsidRPr="001800CC" w:rsidRDefault="00850BF9" w:rsidP="00422127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C817BF" w:rsidRPr="00422127" w14:paraId="4D123CE6" w14:textId="77777777" w:rsidTr="00D82A57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14:paraId="5F41EDFC" w14:textId="25FB6716" w:rsidR="00422127" w:rsidRPr="001800CC" w:rsidRDefault="003035B7" w:rsidP="001401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</w:t>
            </w:r>
            <w:r w:rsidR="00422127" w:rsidRPr="001800C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91" w:type="dxa"/>
            <w:gridSpan w:val="3"/>
            <w:tcBorders>
              <w:right w:val="single" w:sz="12" w:space="0" w:color="auto"/>
            </w:tcBorders>
          </w:tcPr>
          <w:p w14:paraId="7F53CDFC" w14:textId="0375D4B3" w:rsidR="00422127" w:rsidRPr="001800CC" w:rsidRDefault="0042212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817BF" w:rsidRPr="00422127" w14:paraId="3DC88FF0" w14:textId="77777777" w:rsidTr="00D82A57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14:paraId="4FB7233D" w14:textId="7E5E3782" w:rsidR="00422127" w:rsidRPr="001800CC" w:rsidRDefault="00422127" w:rsidP="00422127">
            <w:pPr>
              <w:rPr>
                <w:rFonts w:cs="Arial"/>
                <w:color w:val="000000"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Address:</w:t>
            </w:r>
          </w:p>
          <w:p w14:paraId="3FCFB347" w14:textId="77777777" w:rsidR="00422127" w:rsidRPr="001800CC" w:rsidRDefault="00422127" w:rsidP="00422127">
            <w:pPr>
              <w:rPr>
                <w:rFonts w:cs="Arial"/>
                <w:sz w:val="22"/>
                <w:szCs w:val="22"/>
              </w:rPr>
            </w:pPr>
          </w:p>
          <w:p w14:paraId="1E1D75A6" w14:textId="77777777" w:rsidR="00D402A6" w:rsidRPr="001800CC" w:rsidRDefault="00D402A6" w:rsidP="004221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91" w:type="dxa"/>
            <w:gridSpan w:val="3"/>
            <w:tcBorders>
              <w:right w:val="single" w:sz="12" w:space="0" w:color="auto"/>
            </w:tcBorders>
          </w:tcPr>
          <w:p w14:paraId="366A53EB" w14:textId="77777777" w:rsidR="00422127" w:rsidRDefault="00422127" w:rsidP="003947C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Mob No:</w:t>
            </w:r>
          </w:p>
          <w:p w14:paraId="6B372663" w14:textId="282222C8" w:rsidR="003947C1" w:rsidRPr="001800CC" w:rsidRDefault="003947C1" w:rsidP="003947C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Tel No:</w:t>
            </w:r>
          </w:p>
        </w:tc>
      </w:tr>
      <w:tr w:rsidR="00C817BF" w:rsidRPr="00422127" w14:paraId="1294DB96" w14:textId="77777777" w:rsidTr="00D82A57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14:paraId="5246BA49" w14:textId="742394EA" w:rsidR="00422127" w:rsidRPr="001800CC" w:rsidRDefault="00422127" w:rsidP="001800CC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4991" w:type="dxa"/>
            <w:gridSpan w:val="3"/>
            <w:tcBorders>
              <w:right w:val="single" w:sz="12" w:space="0" w:color="auto"/>
            </w:tcBorders>
          </w:tcPr>
          <w:p w14:paraId="7E656306" w14:textId="57E15138" w:rsidR="00422127" w:rsidRPr="001800CC" w:rsidRDefault="00A246D4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NI Number</w:t>
            </w:r>
            <w:r w:rsidR="00251613">
              <w:rPr>
                <w:rFonts w:cs="Arial"/>
                <w:sz w:val="22"/>
                <w:szCs w:val="22"/>
              </w:rPr>
              <w:t>:</w:t>
            </w:r>
          </w:p>
        </w:tc>
      </w:tr>
      <w:tr w:rsidR="008013AD" w:rsidRPr="00422127" w14:paraId="13AA507C" w14:textId="77777777" w:rsidTr="00F93BF6"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590F3D" w14:textId="4E6C6CC8" w:rsidR="008013AD" w:rsidRPr="001800CC" w:rsidRDefault="008013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Email: </w:t>
            </w:r>
          </w:p>
        </w:tc>
      </w:tr>
      <w:tr w:rsidR="00850BF9" w:rsidRPr="00422127" w14:paraId="5133266C" w14:textId="77777777" w:rsidTr="00F93BF6">
        <w:trPr>
          <w:trHeight w:val="1115"/>
        </w:trPr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B8CD73" w14:textId="77777777" w:rsidR="00850BF9" w:rsidRPr="001800CC" w:rsidRDefault="00850BF9" w:rsidP="00422127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GP/CONSULTANT</w:t>
            </w:r>
          </w:p>
          <w:p w14:paraId="13AEAB51" w14:textId="1A57F95E" w:rsidR="00850BF9" w:rsidRPr="001800CC" w:rsidRDefault="00850BF9" w:rsidP="008A75C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Full Name:</w:t>
            </w:r>
          </w:p>
          <w:p w14:paraId="226D58CC" w14:textId="5692400C" w:rsidR="00402106" w:rsidRPr="001800CC" w:rsidRDefault="00850BF9" w:rsidP="008A75C0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Address:</w:t>
            </w:r>
          </w:p>
          <w:p w14:paraId="4C41DB74" w14:textId="77777777" w:rsidR="00850BF9" w:rsidRDefault="00402106" w:rsidP="008A75C0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1800CC">
              <w:rPr>
                <w:rFonts w:cs="Arial"/>
                <w:color w:val="000000"/>
                <w:sz w:val="22"/>
                <w:szCs w:val="22"/>
              </w:rPr>
              <w:t>Telephone Number:</w:t>
            </w:r>
          </w:p>
          <w:p w14:paraId="25997A98" w14:textId="77777777" w:rsidR="00736B76" w:rsidRDefault="00736B76" w:rsidP="008A75C0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Email: </w:t>
            </w:r>
          </w:p>
          <w:p w14:paraId="57F44620" w14:textId="18585A05" w:rsidR="0052425A" w:rsidRPr="001800CC" w:rsidRDefault="0052425A" w:rsidP="008A75C0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</w:t>
            </w:r>
            <w:r w:rsidR="00B220BC">
              <w:rPr>
                <w:rFonts w:cs="Arial"/>
                <w:sz w:val="22"/>
                <w:szCs w:val="22"/>
              </w:rPr>
              <w:t>of medical/health diagnosis:</w:t>
            </w:r>
          </w:p>
        </w:tc>
      </w:tr>
      <w:tr w:rsidR="00F65352" w:rsidRPr="00422127" w14:paraId="2DF585F2" w14:textId="77777777" w:rsidTr="00F93BF6">
        <w:trPr>
          <w:trHeight w:val="1115"/>
        </w:trPr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AD56A6" w14:textId="6AED810B" w:rsidR="00D402A6" w:rsidRPr="007D238D" w:rsidRDefault="00D402A6" w:rsidP="00D402A6">
            <w:pPr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 xml:space="preserve">REFERRER - </w:t>
            </w:r>
            <w:r w:rsidRPr="001800CC">
              <w:rPr>
                <w:rFonts w:cs="Arial"/>
                <w:sz w:val="22"/>
                <w:szCs w:val="22"/>
              </w:rPr>
              <w:t xml:space="preserve">Please tick place an </w:t>
            </w:r>
            <w:r w:rsidRPr="001800CC">
              <w:rPr>
                <w:rFonts w:cs="Arial"/>
                <w:b/>
                <w:sz w:val="22"/>
                <w:szCs w:val="22"/>
              </w:rPr>
              <w:t>X</w:t>
            </w:r>
            <w:r w:rsidRPr="001800CC">
              <w:rPr>
                <w:rFonts w:cs="Arial"/>
                <w:sz w:val="22"/>
                <w:szCs w:val="22"/>
              </w:rPr>
              <w:t xml:space="preserve"> beside appropriate referrer.</w:t>
            </w:r>
          </w:p>
          <w:p w14:paraId="34E1D83A" w14:textId="77777777" w:rsidR="00F56A18" w:rsidRPr="001800CC" w:rsidRDefault="00F56A18" w:rsidP="00F56A18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Social Work (Area Teams)     Support Services (Care)     Crises Service      Nurse/Hospital      MHO     CPN   Relative/Carer      Care Home     Housing      RAH      Dykebar     </w:t>
            </w:r>
          </w:p>
          <w:p w14:paraId="5730EC34" w14:textId="77777777" w:rsidR="001800CC" w:rsidRDefault="00F56A18" w:rsidP="001800CC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Legal Services      Community Mental Health       GP’s     Physiotherapist     Addiction Services     Integrated Alcohol Team    Elderly Mental Health Services      Self  </w:t>
            </w:r>
          </w:p>
          <w:p w14:paraId="0AE27D81" w14:textId="77777777" w:rsidR="00F56A18" w:rsidRPr="001800CC" w:rsidRDefault="007F56D9" w:rsidP="001800CC">
            <w:pPr>
              <w:tabs>
                <w:tab w:val="right" w:pos="10285"/>
              </w:tabs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(If Self please indicate if this was via any other Service/Professional)</w:t>
            </w:r>
            <w:r w:rsidR="000D1F3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93BF6" w:rsidRPr="00C24293" w14:paraId="06339210" w14:textId="77777777" w:rsidTr="004925D1">
        <w:trPr>
          <w:trHeight w:val="1290"/>
        </w:trPr>
        <w:tc>
          <w:tcPr>
            <w:tcW w:w="100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12CE028" w14:textId="77777777" w:rsidR="00F93BF6" w:rsidRPr="001800CC" w:rsidRDefault="00F93BF6" w:rsidP="004925D1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and Designation:</w:t>
            </w:r>
          </w:p>
          <w:p w14:paraId="51A024BD" w14:textId="77777777" w:rsidR="00F93BF6" w:rsidRPr="001800CC" w:rsidRDefault="00F93BF6" w:rsidP="004925D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58C4851D" w14:textId="32B1BF8D" w:rsidR="00F93BF6" w:rsidRPr="001800CC" w:rsidRDefault="00F93BF6" w:rsidP="004925D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Telephone Number:</w:t>
            </w:r>
            <w:r w:rsidR="006060FA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A951B0" w:rsidRPr="00C24293" w14:paraId="64AAB8C5" w14:textId="77777777" w:rsidTr="00363F5B">
        <w:trPr>
          <w:trHeight w:val="758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</w:tcPr>
          <w:p w14:paraId="7D3A509B" w14:textId="77777777" w:rsidR="00A951B0" w:rsidRPr="001800CC" w:rsidRDefault="00A951B0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401A3"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>EASON FOR REFERRAL</w:t>
            </w:r>
            <w:r w:rsidRPr="001401A3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1479E86D" w14:textId="77777777" w:rsidR="00A951B0" w:rsidRDefault="00A951B0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F477F34" w14:textId="77777777" w:rsidR="00A951B0" w:rsidRDefault="00A951B0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4CC97AF" w14:textId="77777777" w:rsidR="00A951B0" w:rsidRDefault="00A951B0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2F91823" w14:textId="77777777" w:rsidR="007C672C" w:rsidRDefault="007C672C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13335FB" w14:textId="191FC4A5" w:rsidR="004925D1" w:rsidRPr="001800CC" w:rsidRDefault="004925D1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951B0" w:rsidRPr="00C24293" w14:paraId="6318110B" w14:textId="77777777" w:rsidTr="00A951B0">
        <w:trPr>
          <w:trHeight w:val="383"/>
        </w:trPr>
        <w:tc>
          <w:tcPr>
            <w:tcW w:w="1732" w:type="dxa"/>
            <w:vMerge/>
            <w:tcBorders>
              <w:left w:val="single" w:sz="12" w:space="0" w:color="auto"/>
            </w:tcBorders>
          </w:tcPr>
          <w:p w14:paraId="0F6547BD" w14:textId="77777777" w:rsidR="00A951B0" w:rsidRPr="001401A3" w:rsidRDefault="00A951B0" w:rsidP="001401A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3B7DC5BF" w14:textId="248F0024" w:rsidR="00A951B0" w:rsidRDefault="00A951B0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Is The Person Aware and in Agreement to Referral?          Yes</w:t>
            </w:r>
            <w:r w:rsidR="000E0375">
              <w:rPr>
                <w:rFonts w:cs="Arial"/>
                <w:sz w:val="22"/>
                <w:szCs w:val="22"/>
              </w:rPr>
              <w:t xml:space="preserve"> </w:t>
            </w:r>
            <w:r w:rsidR="00C26D47">
              <w:rPr>
                <w:rFonts w:cs="Arial"/>
                <w:sz w:val="22"/>
              </w:rPr>
              <w:t>□</w:t>
            </w:r>
            <w:r w:rsidR="000E0375">
              <w:rPr>
                <w:b/>
                <w:bCs/>
              </w:rPr>
              <w:t xml:space="preserve">   </w:t>
            </w:r>
            <w:r w:rsidRPr="001800CC">
              <w:rPr>
                <w:rFonts w:cs="Arial"/>
                <w:sz w:val="22"/>
                <w:szCs w:val="22"/>
              </w:rPr>
              <w:t>No</w:t>
            </w:r>
            <w:r w:rsidR="000E0375">
              <w:rPr>
                <w:rFonts w:cs="Arial"/>
                <w:sz w:val="22"/>
                <w:szCs w:val="22"/>
              </w:rPr>
              <w:t xml:space="preserve"> </w:t>
            </w:r>
            <w:r w:rsidR="00C26D47">
              <w:rPr>
                <w:rFonts w:cs="Arial"/>
                <w:sz w:val="22"/>
              </w:rPr>
              <w:t>□</w:t>
            </w:r>
          </w:p>
        </w:tc>
      </w:tr>
      <w:tr w:rsidR="00A951B0" w:rsidRPr="00C24293" w14:paraId="68385ED9" w14:textId="77777777" w:rsidTr="00F93BF6">
        <w:trPr>
          <w:trHeight w:val="382"/>
        </w:trPr>
        <w:tc>
          <w:tcPr>
            <w:tcW w:w="1732" w:type="dxa"/>
            <w:vMerge/>
            <w:tcBorders>
              <w:left w:val="single" w:sz="12" w:space="0" w:color="auto"/>
            </w:tcBorders>
          </w:tcPr>
          <w:p w14:paraId="106C01FE" w14:textId="77777777" w:rsidR="00A951B0" w:rsidRPr="001401A3" w:rsidRDefault="00A951B0" w:rsidP="001401A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64DB43F1" w14:textId="77777777" w:rsidR="00A951B0" w:rsidRPr="001800CC" w:rsidRDefault="00A951B0" w:rsidP="00A951B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Does the person have a preference for their advocate?</w:t>
            </w:r>
          </w:p>
          <w:p w14:paraId="1A952EFD" w14:textId="252F4F8B" w:rsidR="00A951B0" w:rsidRPr="001800CC" w:rsidRDefault="00A951B0" w:rsidP="00A951B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Male</w:t>
            </w:r>
            <w:r w:rsidR="000E0375">
              <w:rPr>
                <w:rFonts w:cs="Arial"/>
                <w:sz w:val="22"/>
                <w:szCs w:val="22"/>
              </w:rPr>
              <w:t xml:space="preserve"> </w:t>
            </w:r>
            <w:r w:rsidR="00C26D47">
              <w:rPr>
                <w:rFonts w:cs="Arial"/>
                <w:sz w:val="22"/>
              </w:rPr>
              <w:t>□</w:t>
            </w:r>
            <w:r w:rsidR="000E0375">
              <w:rPr>
                <w:b/>
                <w:bCs/>
              </w:rPr>
              <w:t xml:space="preserve">   </w:t>
            </w:r>
            <w:r w:rsidRPr="001800CC">
              <w:rPr>
                <w:rFonts w:cs="Arial"/>
                <w:sz w:val="22"/>
                <w:szCs w:val="22"/>
              </w:rPr>
              <w:t>Female</w:t>
            </w:r>
            <w:r w:rsidR="000E0375">
              <w:rPr>
                <w:rFonts w:cs="Arial"/>
                <w:sz w:val="22"/>
                <w:szCs w:val="22"/>
              </w:rPr>
              <w:t xml:space="preserve"> </w:t>
            </w:r>
            <w:r w:rsidR="00C26D47">
              <w:rPr>
                <w:rFonts w:cs="Arial"/>
                <w:sz w:val="22"/>
              </w:rPr>
              <w:t>□</w:t>
            </w:r>
            <w:r w:rsidR="000E0375">
              <w:rPr>
                <w:rFonts w:ascii="Times" w:hAnsi="Times"/>
                <w:b/>
                <w:bCs/>
              </w:rPr>
              <w:t xml:space="preserve">   </w:t>
            </w:r>
            <w:r w:rsidRPr="001800CC">
              <w:rPr>
                <w:rFonts w:cs="Arial"/>
                <w:sz w:val="22"/>
                <w:szCs w:val="22"/>
              </w:rPr>
              <w:t>None</w:t>
            </w:r>
            <w:r w:rsidR="000E0375">
              <w:rPr>
                <w:rFonts w:cs="Arial"/>
                <w:sz w:val="22"/>
                <w:szCs w:val="22"/>
              </w:rPr>
              <w:t xml:space="preserve"> </w:t>
            </w:r>
            <w:r w:rsidR="00C26D47">
              <w:rPr>
                <w:rFonts w:cs="Arial"/>
                <w:sz w:val="22"/>
              </w:rPr>
              <w:t>□</w:t>
            </w:r>
          </w:p>
        </w:tc>
      </w:tr>
      <w:tr w:rsidR="001401A3" w:rsidRPr="00C24293" w14:paraId="05232B65" w14:textId="77777777" w:rsidTr="00F93BF6">
        <w:tc>
          <w:tcPr>
            <w:tcW w:w="1732" w:type="dxa"/>
            <w:tcBorders>
              <w:left w:val="single" w:sz="12" w:space="0" w:color="auto"/>
              <w:bottom w:val="single" w:sz="4" w:space="0" w:color="auto"/>
            </w:tcBorders>
          </w:tcPr>
          <w:p w14:paraId="047F4E90" w14:textId="78389C5B" w:rsidR="001401A3" w:rsidRPr="00250A4E" w:rsidRDefault="001401A3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50A4E">
              <w:rPr>
                <w:b/>
                <w:sz w:val="22"/>
                <w:szCs w:val="22"/>
              </w:rPr>
              <w:t>EMERGENCY CONTACT PERSON</w:t>
            </w:r>
            <w:r w:rsidR="008958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2F59A7E" w14:textId="407E3905" w:rsidR="001401A3" w:rsidRPr="001401A3" w:rsidRDefault="001401A3" w:rsidP="004314BA">
            <w:pPr>
              <w:spacing w:line="360" w:lineRule="auto"/>
              <w:rPr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Name</w:t>
            </w:r>
            <w:r w:rsidR="00BC4205">
              <w:rPr>
                <w:sz w:val="22"/>
                <w:szCs w:val="22"/>
              </w:rPr>
              <w:t xml:space="preserve">: </w:t>
            </w:r>
            <w:r w:rsidRPr="001401A3">
              <w:rPr>
                <w:sz w:val="22"/>
                <w:szCs w:val="22"/>
              </w:rPr>
              <w:t xml:space="preserve">                  </w:t>
            </w:r>
          </w:p>
          <w:p w14:paraId="55C75F49" w14:textId="1714866E" w:rsidR="001401A3" w:rsidRPr="001401A3" w:rsidRDefault="001401A3" w:rsidP="004314BA">
            <w:pPr>
              <w:spacing w:line="360" w:lineRule="auto"/>
              <w:rPr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Relationship to Client</w:t>
            </w:r>
            <w:r w:rsidR="00BC4205">
              <w:rPr>
                <w:sz w:val="22"/>
                <w:szCs w:val="22"/>
              </w:rPr>
              <w:t>:</w:t>
            </w:r>
          </w:p>
          <w:p w14:paraId="67F16260" w14:textId="3AA9A53D" w:rsidR="001401A3" w:rsidRPr="001401A3" w:rsidRDefault="001401A3" w:rsidP="004314BA">
            <w:pPr>
              <w:spacing w:line="360" w:lineRule="auto"/>
              <w:rPr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Address</w:t>
            </w:r>
            <w:r w:rsidR="00BC4205">
              <w:rPr>
                <w:sz w:val="22"/>
                <w:szCs w:val="22"/>
              </w:rPr>
              <w:t>:</w:t>
            </w:r>
            <w:r w:rsidRPr="001401A3">
              <w:rPr>
                <w:sz w:val="22"/>
                <w:szCs w:val="22"/>
              </w:rPr>
              <w:t xml:space="preserve">   </w:t>
            </w:r>
          </w:p>
          <w:p w14:paraId="70648A2C" w14:textId="1F87FBC0" w:rsidR="001401A3" w:rsidRPr="001401A3" w:rsidRDefault="001401A3" w:rsidP="004314BA">
            <w:pPr>
              <w:spacing w:line="360" w:lineRule="auto"/>
              <w:rPr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Post Code</w:t>
            </w:r>
            <w:r w:rsidR="00BC4205">
              <w:rPr>
                <w:sz w:val="22"/>
                <w:szCs w:val="22"/>
              </w:rPr>
              <w:t>:</w:t>
            </w:r>
          </w:p>
          <w:p w14:paraId="5C15BC5C" w14:textId="0871408E" w:rsidR="001401A3" w:rsidRDefault="001401A3" w:rsidP="004314BA">
            <w:pPr>
              <w:spacing w:line="360" w:lineRule="auto"/>
              <w:rPr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Telephone N</w:t>
            </w:r>
            <w:r w:rsidR="00BC4205">
              <w:rPr>
                <w:sz w:val="22"/>
                <w:szCs w:val="22"/>
              </w:rPr>
              <w:t>o:</w:t>
            </w:r>
            <w:r w:rsidRPr="001401A3">
              <w:rPr>
                <w:sz w:val="22"/>
                <w:szCs w:val="22"/>
              </w:rPr>
              <w:t xml:space="preserve">  </w:t>
            </w:r>
          </w:p>
          <w:p w14:paraId="48E7F15C" w14:textId="0681B6B2" w:rsidR="001401A3" w:rsidRPr="001800CC" w:rsidRDefault="001401A3" w:rsidP="004314B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401A3">
              <w:rPr>
                <w:sz w:val="22"/>
                <w:szCs w:val="22"/>
              </w:rPr>
              <w:t>Email:</w:t>
            </w:r>
          </w:p>
        </w:tc>
      </w:tr>
      <w:tr w:rsidR="00CD0AE7" w:rsidRPr="00C24293" w14:paraId="7A037BC0" w14:textId="77777777" w:rsidTr="00A8112F">
        <w:trPr>
          <w:trHeight w:val="5343"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64749" w14:textId="77777777" w:rsidR="00CD0AE7" w:rsidRPr="001800CC" w:rsidRDefault="00CD0AE7" w:rsidP="001401A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     </w:t>
            </w:r>
          </w:p>
          <w:p w14:paraId="14C9AB64" w14:textId="28EACB3D" w:rsidR="00CD0AE7" w:rsidRDefault="00CD0AE7" w:rsidP="001401A3">
            <w:pPr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RISK ASSESSMENT</w:t>
            </w:r>
          </w:p>
          <w:p w14:paraId="5283A180" w14:textId="77777777" w:rsidR="00012B2D" w:rsidRPr="001800CC" w:rsidRDefault="00012B2D" w:rsidP="001401A3">
            <w:pPr>
              <w:rPr>
                <w:rFonts w:cs="Arial"/>
                <w:b/>
                <w:sz w:val="22"/>
                <w:szCs w:val="22"/>
              </w:rPr>
            </w:pPr>
          </w:p>
          <w:p w14:paraId="17C0D613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If there is any information re risk that our agency needs to be aware of please fill in details below:-</w:t>
            </w:r>
          </w:p>
          <w:p w14:paraId="5BE159F6" w14:textId="6C4E292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1. Is there a current/recent risk of attempted suicide or self</w:t>
            </w:r>
            <w:r w:rsidR="002A54A4">
              <w:rPr>
                <w:rFonts w:cs="Arial"/>
                <w:sz w:val="22"/>
                <w:szCs w:val="22"/>
              </w:rPr>
              <w:t>-</w:t>
            </w:r>
            <w:r w:rsidRPr="001800CC">
              <w:rPr>
                <w:rFonts w:cs="Arial"/>
                <w:sz w:val="22"/>
                <w:szCs w:val="22"/>
              </w:rPr>
              <w:t>harm?</w:t>
            </w:r>
          </w:p>
          <w:p w14:paraId="6F452202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A36994B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2. Is there a history or currently, a risk of violence or aggressive behaviour?</w:t>
            </w:r>
          </w:p>
          <w:p w14:paraId="2BA3A1BF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F80EB83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3. Are there Court Cases currently or pending related to risk factors?</w:t>
            </w:r>
          </w:p>
          <w:p w14:paraId="4FD7D33C" w14:textId="77777777" w:rsidR="00CD0AE7" w:rsidRPr="001800CC" w:rsidRDefault="00CD0AE7" w:rsidP="00777C2B">
            <w:pPr>
              <w:tabs>
                <w:tab w:val="left" w:pos="4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  <w:p w14:paraId="25CF8C0D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4. Is there a history or currently, an issue of drug/alcohol dependence?</w:t>
            </w:r>
          </w:p>
          <w:p w14:paraId="263C8DBD" w14:textId="77777777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C165C48" w14:textId="77777777" w:rsidR="00CD0AE7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Details/further information regarding risk that our agency needs to be aware of?</w:t>
            </w:r>
          </w:p>
          <w:p w14:paraId="00DF2115" w14:textId="77777777" w:rsidR="00CD0AE7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4F3DA1D" w14:textId="2A49704F" w:rsidR="00CD0AE7" w:rsidRPr="001800CC" w:rsidRDefault="00CD0AE7" w:rsidP="001401A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401A3" w:rsidRPr="00C24293" w14:paraId="21BE2586" w14:textId="77777777" w:rsidTr="00F93BF6">
        <w:tc>
          <w:tcPr>
            <w:tcW w:w="1732" w:type="dxa"/>
            <w:tcBorders>
              <w:left w:val="single" w:sz="12" w:space="0" w:color="auto"/>
            </w:tcBorders>
          </w:tcPr>
          <w:p w14:paraId="486F916A" w14:textId="77777777" w:rsidR="001401A3" w:rsidRPr="00DA03A8" w:rsidRDefault="001401A3" w:rsidP="001401A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A03A8">
              <w:rPr>
                <w:rFonts w:cs="Arial"/>
                <w:b/>
                <w:bCs/>
                <w:sz w:val="22"/>
                <w:szCs w:val="22"/>
              </w:rPr>
              <w:t>Risk Assessment Completed by:</w:t>
            </w: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7B2A6E37" w14:textId="2028D958" w:rsidR="001401A3" w:rsidRPr="001800CC" w:rsidRDefault="001401A3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Name:</w:t>
            </w:r>
          </w:p>
          <w:p w14:paraId="25D3249A" w14:textId="67897A61" w:rsidR="001401A3" w:rsidRPr="001800CC" w:rsidRDefault="001401A3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Designation:</w:t>
            </w:r>
          </w:p>
          <w:p w14:paraId="302FDBB9" w14:textId="5A26D358" w:rsidR="001401A3" w:rsidRPr="001800CC" w:rsidRDefault="001401A3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Address:</w:t>
            </w:r>
          </w:p>
          <w:p w14:paraId="6AA57191" w14:textId="77777777" w:rsidR="001401A3" w:rsidRDefault="001401A3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Telephone Number</w:t>
            </w:r>
            <w:r w:rsidR="00AB7223">
              <w:rPr>
                <w:rFonts w:cs="Arial"/>
                <w:sz w:val="22"/>
                <w:szCs w:val="22"/>
              </w:rPr>
              <w:t>:</w:t>
            </w:r>
          </w:p>
          <w:p w14:paraId="0B14383D" w14:textId="1ABDCE37" w:rsidR="004B13CE" w:rsidRPr="001800CC" w:rsidRDefault="004B13CE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845EDB" w:rsidRPr="00C24293" w14:paraId="4A9CB8E7" w14:textId="77777777" w:rsidTr="00845EDB">
        <w:trPr>
          <w:trHeight w:val="1140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</w:tcPr>
          <w:p w14:paraId="16B24359" w14:textId="77777777" w:rsidR="00845EDB" w:rsidRPr="001800CC" w:rsidRDefault="00845EDB" w:rsidP="001401A3">
            <w:pPr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OTHER AGENCIES INVOLVED:</w:t>
            </w: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4FCE739D" w14:textId="63ED358A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Name:</w:t>
            </w:r>
          </w:p>
          <w:p w14:paraId="3E363669" w14:textId="30340722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Designation:</w:t>
            </w:r>
          </w:p>
          <w:p w14:paraId="5B467A89" w14:textId="3EF8B773" w:rsidR="00845EDB" w:rsidRPr="004B13CE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Address:</w:t>
            </w:r>
          </w:p>
          <w:p w14:paraId="39D7CA50" w14:textId="10F4C73E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Telephone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616DC147" w14:textId="3E4BC90C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845EDB" w:rsidRPr="00C24293" w14:paraId="1C6A5EAA" w14:textId="77777777" w:rsidTr="00F93BF6">
        <w:trPr>
          <w:trHeight w:val="1140"/>
        </w:trPr>
        <w:tc>
          <w:tcPr>
            <w:tcW w:w="1732" w:type="dxa"/>
            <w:vMerge/>
            <w:tcBorders>
              <w:left w:val="single" w:sz="12" w:space="0" w:color="auto"/>
            </w:tcBorders>
          </w:tcPr>
          <w:p w14:paraId="1A9F2F93" w14:textId="77777777" w:rsidR="00845EDB" w:rsidRPr="001800CC" w:rsidRDefault="00845EDB" w:rsidP="001401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gridSpan w:val="5"/>
            <w:tcBorders>
              <w:right w:val="single" w:sz="12" w:space="0" w:color="auto"/>
            </w:tcBorders>
          </w:tcPr>
          <w:p w14:paraId="7C6CA966" w14:textId="77777777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Name:</w:t>
            </w:r>
          </w:p>
          <w:p w14:paraId="6FAB984D" w14:textId="77777777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Designation:</w:t>
            </w:r>
          </w:p>
          <w:p w14:paraId="24FEB1B1" w14:textId="77777777" w:rsidR="00845EDB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Address:</w:t>
            </w:r>
          </w:p>
          <w:p w14:paraId="59F3A68B" w14:textId="77777777" w:rsidR="00845EDB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Telephone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67F0D00D" w14:textId="73491B21" w:rsidR="00845EDB" w:rsidRPr="001800CC" w:rsidRDefault="00845EDB" w:rsidP="007E61E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1401A3" w:rsidRPr="00C24293" w14:paraId="63EEA0AF" w14:textId="77777777" w:rsidTr="00F93BF6">
        <w:tc>
          <w:tcPr>
            <w:tcW w:w="1732" w:type="dxa"/>
            <w:tcBorders>
              <w:left w:val="single" w:sz="12" w:space="0" w:color="auto"/>
              <w:right w:val="single" w:sz="4" w:space="0" w:color="auto"/>
            </w:tcBorders>
          </w:tcPr>
          <w:p w14:paraId="796E5646" w14:textId="3AF2100B" w:rsidR="001401A3" w:rsidRPr="001800CC" w:rsidRDefault="001401A3" w:rsidP="001401A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</w:t>
            </w:r>
            <w:r w:rsidRPr="001800CC">
              <w:rPr>
                <w:rFonts w:cs="Arial"/>
                <w:b/>
                <w:sz w:val="22"/>
                <w:szCs w:val="22"/>
              </w:rPr>
              <w:t>SSUE</w:t>
            </w:r>
            <w:r w:rsidR="004A5C1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3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63FF62C1" w14:textId="49B91BB8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Please tick place an </w:t>
            </w:r>
            <w:r w:rsidRPr="001800CC">
              <w:rPr>
                <w:rFonts w:cs="Arial"/>
                <w:b/>
                <w:sz w:val="22"/>
                <w:szCs w:val="22"/>
              </w:rPr>
              <w:t>X</w:t>
            </w:r>
            <w:r w:rsidRPr="001800CC">
              <w:rPr>
                <w:rFonts w:cs="Arial"/>
                <w:sz w:val="22"/>
                <w:szCs w:val="22"/>
              </w:rPr>
              <w:t xml:space="preserve"> beside appropriate</w:t>
            </w:r>
          </w:p>
          <w:p w14:paraId="577C7BE6" w14:textId="77777777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Benefits  ⁯    Adult Support &amp; Protection - Investigations  ⁯   Complaints  ⁯    </w:t>
            </w:r>
          </w:p>
          <w:p w14:paraId="5DAA1513" w14:textId="77777777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Adult Support &amp; Protection  - Conferences  ⁯    Emergency Detention  ⁯    </w:t>
            </w:r>
          </w:p>
          <w:p w14:paraId="60F750AB" w14:textId="77777777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Community Care (Assess/Review)  ⁯    Serious Abuse Issues  ⁯    </w:t>
            </w:r>
          </w:p>
          <w:p w14:paraId="0ADE9700" w14:textId="77777777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Child Protection – Investigations  ⁯    Child Protection - Conferences  ⁯    </w:t>
            </w:r>
          </w:p>
          <w:p w14:paraId="18539D8A" w14:textId="4F16A25C" w:rsidR="001401A3" w:rsidRPr="001800CC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 xml:space="preserve">Hospital Care and treatments  ⁯    Financial Crises  ⁯    Housing  ⁯    Mental Health  ⁯    Guardianship  ⁯    Debt  ⁯  </w:t>
            </w:r>
            <w:r w:rsidR="00713734">
              <w:rPr>
                <w:rFonts w:cs="Arial"/>
                <w:sz w:val="22"/>
                <w:szCs w:val="22"/>
              </w:rPr>
              <w:t>Employment      Anti-social Behaviour</w:t>
            </w:r>
            <w:r w:rsidRPr="001800CC">
              <w:rPr>
                <w:rFonts w:cs="Arial"/>
                <w:sz w:val="22"/>
                <w:szCs w:val="22"/>
              </w:rPr>
              <w:t xml:space="preserve">  </w:t>
            </w:r>
          </w:p>
          <w:p w14:paraId="3AA3BF6D" w14:textId="7B651A00" w:rsidR="001401A3" w:rsidRDefault="001401A3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  <w:r w:rsidRPr="001800CC">
              <w:rPr>
                <w:rFonts w:cs="Arial"/>
                <w:sz w:val="22"/>
                <w:szCs w:val="22"/>
              </w:rPr>
              <w:t>Self Directed Support  ⁯   Homelessness  ⁯ General</w:t>
            </w:r>
            <w:r w:rsidR="00EC2EBE">
              <w:rPr>
                <w:rFonts w:cs="Arial"/>
                <w:sz w:val="22"/>
                <w:szCs w:val="22"/>
              </w:rPr>
              <w:t xml:space="preserve"> </w:t>
            </w:r>
            <w:r w:rsidR="00EC2EBE" w:rsidRPr="006F25BF">
              <w:rPr>
                <w:rFonts w:cs="Arial"/>
                <w:b/>
                <w:bCs/>
                <w:sz w:val="22"/>
                <w:szCs w:val="22"/>
              </w:rPr>
              <w:t>(Specify:________________</w:t>
            </w:r>
            <w:r w:rsidR="006F25BF" w:rsidRPr="006F25BF">
              <w:rPr>
                <w:rFonts w:cs="Arial"/>
                <w:b/>
                <w:bCs/>
                <w:sz w:val="22"/>
                <w:szCs w:val="22"/>
              </w:rPr>
              <w:t>__</w:t>
            </w:r>
            <w:r w:rsidR="00EC2EBE" w:rsidRPr="006F25BF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5ACF75FF" w14:textId="0D9C277E" w:rsidR="00EC2EBE" w:rsidRPr="001800CC" w:rsidRDefault="00EC2EBE" w:rsidP="001401A3">
            <w:pPr>
              <w:tabs>
                <w:tab w:val="right" w:pos="10285"/>
              </w:tabs>
              <w:rPr>
                <w:rFonts w:cs="Arial"/>
                <w:sz w:val="22"/>
                <w:szCs w:val="22"/>
              </w:rPr>
            </w:pPr>
          </w:p>
        </w:tc>
      </w:tr>
      <w:tr w:rsidR="001401A3" w:rsidRPr="00C24293" w14:paraId="688EFC24" w14:textId="77777777" w:rsidTr="00F93BF6">
        <w:tc>
          <w:tcPr>
            <w:tcW w:w="1732" w:type="dxa"/>
            <w:tcBorders>
              <w:left w:val="single" w:sz="12" w:space="0" w:color="auto"/>
              <w:right w:val="single" w:sz="4" w:space="0" w:color="auto"/>
            </w:tcBorders>
          </w:tcPr>
          <w:p w14:paraId="54974CBD" w14:textId="61DC8B5E" w:rsidR="001401A3" w:rsidRPr="001800CC" w:rsidRDefault="001401A3" w:rsidP="001401A3">
            <w:pPr>
              <w:rPr>
                <w:rFonts w:cs="Arial"/>
                <w:b/>
                <w:sz w:val="22"/>
                <w:szCs w:val="22"/>
              </w:rPr>
            </w:pPr>
            <w:r w:rsidRPr="001800CC">
              <w:rPr>
                <w:rFonts w:cs="Arial"/>
                <w:b/>
                <w:sz w:val="22"/>
                <w:szCs w:val="22"/>
              </w:rPr>
              <w:t>DATE</w:t>
            </w:r>
            <w:r w:rsidR="00AA045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3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B67CF78" w14:textId="77777777" w:rsidR="001401A3" w:rsidRPr="00C24293" w:rsidRDefault="001401A3" w:rsidP="001401A3">
            <w:pPr>
              <w:spacing w:line="360" w:lineRule="auto"/>
              <w:rPr>
                <w:rFonts w:cs="Arial"/>
              </w:rPr>
            </w:pPr>
          </w:p>
        </w:tc>
      </w:tr>
      <w:tr w:rsidR="001401A3" w:rsidRPr="00C24293" w14:paraId="79C117DC" w14:textId="77777777" w:rsidTr="00F93BF6">
        <w:tc>
          <w:tcPr>
            <w:tcW w:w="1732" w:type="dxa"/>
            <w:tcBorders>
              <w:left w:val="single" w:sz="12" w:space="0" w:color="auto"/>
              <w:right w:val="single" w:sz="4" w:space="0" w:color="auto"/>
            </w:tcBorders>
          </w:tcPr>
          <w:p w14:paraId="506BF134" w14:textId="64DB7B80" w:rsidR="001401A3" w:rsidRPr="001800CC" w:rsidRDefault="001401A3" w:rsidP="001401A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OFFICE USE ONLY:</w:t>
            </w:r>
          </w:p>
        </w:tc>
        <w:tc>
          <w:tcPr>
            <w:tcW w:w="83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34CED570" w14:textId="2F2818BD" w:rsidR="007C7A6D" w:rsidRDefault="007C7A6D" w:rsidP="001401A3">
            <w:pPr>
              <w:tabs>
                <w:tab w:val="right" w:pos="10285"/>
              </w:tabs>
            </w:pPr>
            <w:r>
              <w:rPr>
                <w:szCs w:val="20"/>
              </w:rPr>
              <w:t xml:space="preserve">Referral taken by: ____________________ </w:t>
            </w:r>
            <w:r w:rsidR="001401A3">
              <w:rPr>
                <w:szCs w:val="20"/>
              </w:rPr>
              <w:t>Date Received</w:t>
            </w:r>
            <w:r w:rsidR="00012B2D">
              <w:rPr>
                <w:szCs w:val="20"/>
              </w:rPr>
              <w:t xml:space="preserve">: </w:t>
            </w:r>
            <w:r w:rsidR="001401A3">
              <w:t>_______________</w:t>
            </w:r>
            <w:r w:rsidR="00012B2D">
              <w:t xml:space="preserve"> </w:t>
            </w:r>
          </w:p>
          <w:p w14:paraId="3049D3B7" w14:textId="77777777" w:rsidR="000951AD" w:rsidRDefault="000951AD" w:rsidP="001401A3">
            <w:pPr>
              <w:tabs>
                <w:tab w:val="right" w:pos="10285"/>
              </w:tabs>
            </w:pPr>
          </w:p>
          <w:p w14:paraId="581148F5" w14:textId="18C2C947" w:rsidR="001401A3" w:rsidRPr="000951AD" w:rsidRDefault="000951AD" w:rsidP="001401A3">
            <w:pPr>
              <w:tabs>
                <w:tab w:val="right" w:pos="10285"/>
              </w:tabs>
              <w:rPr>
                <w:rFonts w:ascii="Times" w:hAnsi="Times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Tick one: </w:t>
            </w:r>
            <w:r w:rsidR="001401A3" w:rsidRPr="000951AD">
              <w:rPr>
                <w:b/>
                <w:bCs/>
                <w:sz w:val="32"/>
                <w:szCs w:val="32"/>
              </w:rPr>
              <w:t>New Referral</w:t>
            </w:r>
            <w:r w:rsidR="00553D62" w:rsidRPr="000951AD">
              <w:rPr>
                <w:b/>
                <w:bCs/>
                <w:sz w:val="32"/>
                <w:szCs w:val="32"/>
              </w:rPr>
              <w:t xml:space="preserve">   </w:t>
            </w:r>
            <w:r w:rsidR="006C0E4C" w:rsidRPr="006C0E4C">
              <w:rPr>
                <w:b/>
                <w:bCs/>
                <w:sz w:val="32"/>
                <w:szCs w:val="32"/>
              </w:rPr>
              <w:t>□</w:t>
            </w:r>
            <w:r w:rsidR="001401A3" w:rsidRPr="000951AD">
              <w:rPr>
                <w:sz w:val="32"/>
                <w:szCs w:val="32"/>
              </w:rPr>
              <w:t xml:space="preserve">  </w:t>
            </w:r>
            <w:r w:rsidR="001401A3" w:rsidRPr="000951AD">
              <w:rPr>
                <w:b/>
                <w:bCs/>
                <w:sz w:val="32"/>
                <w:szCs w:val="32"/>
              </w:rPr>
              <w:t xml:space="preserve">Re-Referral  </w:t>
            </w:r>
            <w:r w:rsidR="006C0E4C" w:rsidRPr="006C0E4C">
              <w:rPr>
                <w:b/>
                <w:bCs/>
                <w:sz w:val="32"/>
                <w:szCs w:val="32"/>
              </w:rPr>
              <w:t>□</w:t>
            </w:r>
            <w:r w:rsidR="001401A3" w:rsidRPr="000951AD">
              <w:rPr>
                <w:sz w:val="32"/>
                <w:szCs w:val="32"/>
              </w:rPr>
              <w:t xml:space="preserve"> </w:t>
            </w:r>
            <w:r w:rsidR="00553D62" w:rsidRPr="000951AD">
              <w:rPr>
                <w:sz w:val="32"/>
                <w:szCs w:val="32"/>
              </w:rPr>
              <w:t xml:space="preserve">  </w:t>
            </w:r>
            <w:r w:rsidR="001401A3" w:rsidRPr="000951AD">
              <w:rPr>
                <w:b/>
                <w:bCs/>
                <w:sz w:val="32"/>
                <w:szCs w:val="32"/>
              </w:rPr>
              <w:t xml:space="preserve">One off  </w:t>
            </w:r>
            <w:r w:rsidR="006C0E4C" w:rsidRPr="006C0E4C">
              <w:rPr>
                <w:b/>
                <w:bCs/>
                <w:sz w:val="32"/>
                <w:szCs w:val="32"/>
              </w:rPr>
              <w:t>□</w:t>
            </w:r>
          </w:p>
          <w:p w14:paraId="2A28BC84" w14:textId="77777777" w:rsidR="001401A3" w:rsidRPr="00A04F14" w:rsidRDefault="001401A3" w:rsidP="001401A3">
            <w:pPr>
              <w:tabs>
                <w:tab w:val="right" w:pos="10285"/>
              </w:tabs>
              <w:rPr>
                <w:sz w:val="16"/>
                <w:szCs w:val="16"/>
              </w:rPr>
            </w:pPr>
          </w:p>
          <w:p w14:paraId="77D4E1CD" w14:textId="239904CC" w:rsidR="001401A3" w:rsidRDefault="001401A3" w:rsidP="001401A3">
            <w:pPr>
              <w:tabs>
                <w:tab w:val="right" w:pos="10285"/>
              </w:tabs>
              <w:rPr>
                <w:sz w:val="22"/>
                <w:szCs w:val="22"/>
              </w:rPr>
            </w:pPr>
            <w:r>
              <w:rPr>
                <w:szCs w:val="20"/>
              </w:rPr>
              <w:t>Date Allocated</w:t>
            </w:r>
            <w:r w:rsidR="007026B7">
              <w:rPr>
                <w:szCs w:val="20"/>
              </w:rPr>
              <w:t xml:space="preserve">: </w:t>
            </w:r>
            <w: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0"/>
              </w:rPr>
              <w:t>Advocate</w:t>
            </w:r>
            <w:r>
              <w:t>_________________</w:t>
            </w:r>
            <w:r w:rsidR="007026B7">
              <w:t>______</w:t>
            </w:r>
            <w:r>
              <w:rPr>
                <w:sz w:val="22"/>
                <w:szCs w:val="22"/>
              </w:rPr>
              <w:t xml:space="preserve"> </w:t>
            </w:r>
          </w:p>
          <w:p w14:paraId="3CE76B1C" w14:textId="77777777" w:rsidR="001401A3" w:rsidRDefault="001401A3" w:rsidP="001401A3">
            <w:pPr>
              <w:tabs>
                <w:tab w:val="right" w:pos="10285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3027C">
              <w:rPr>
                <w:sz w:val="16"/>
                <w:szCs w:val="16"/>
              </w:rPr>
              <w:t xml:space="preserve">                             </w:t>
            </w:r>
          </w:p>
          <w:p w14:paraId="2A10C4DC" w14:textId="4059C1E7" w:rsidR="007026B7" w:rsidRDefault="001401A3" w:rsidP="001401A3">
            <w:pPr>
              <w:tabs>
                <w:tab w:val="right" w:pos="10285"/>
              </w:tabs>
              <w:rPr>
                <w:szCs w:val="20"/>
              </w:rPr>
            </w:pPr>
            <w:r w:rsidRPr="00934FC8">
              <w:rPr>
                <w:szCs w:val="20"/>
              </w:rPr>
              <w:t>Date</w:t>
            </w:r>
            <w:r>
              <w:t xml:space="preserve"> </w:t>
            </w:r>
            <w:r w:rsidRPr="00934FC8">
              <w:rPr>
                <w:szCs w:val="20"/>
              </w:rPr>
              <w:t>Closed</w:t>
            </w:r>
            <w:r w:rsidR="007026B7">
              <w:rPr>
                <w:szCs w:val="20"/>
              </w:rPr>
              <w:t>:     ______________</w:t>
            </w:r>
            <w:r w:rsidR="00CE7897">
              <w:rPr>
                <w:szCs w:val="20"/>
              </w:rPr>
              <w:t xml:space="preserve"> (Complete outcome and </w:t>
            </w:r>
            <w:r w:rsidR="00295542">
              <w:rPr>
                <w:szCs w:val="20"/>
              </w:rPr>
              <w:t xml:space="preserve">make a copy for </w:t>
            </w:r>
            <w:r w:rsidR="00CE7897">
              <w:rPr>
                <w:szCs w:val="20"/>
              </w:rPr>
              <w:t>outcome folder)</w:t>
            </w:r>
          </w:p>
          <w:p w14:paraId="1504F1E8" w14:textId="09E179F8" w:rsidR="001401A3" w:rsidRPr="00C24293" w:rsidRDefault="001401A3" w:rsidP="001401A3">
            <w:pPr>
              <w:tabs>
                <w:tab w:val="right" w:pos="10285"/>
              </w:tabs>
              <w:rPr>
                <w:rFonts w:cs="Arial"/>
              </w:rPr>
            </w:pPr>
            <w:r>
              <w:rPr>
                <w:szCs w:val="20"/>
              </w:rPr>
              <w:t xml:space="preserve">   </w:t>
            </w:r>
            <w:r>
              <w:t>_________________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76A2E201" w14:textId="5A566B15" w:rsidR="004F01F2" w:rsidRDefault="00C55E30" w:rsidP="001A6F26">
      <w:pPr>
        <w:rPr>
          <w:sz w:val="24"/>
        </w:rPr>
      </w:pPr>
      <w:r w:rsidRPr="00AD65D8">
        <w:rPr>
          <w:rFonts w:cs="Arial"/>
          <w:sz w:val="24"/>
        </w:rPr>
        <w:t xml:space="preserve">Return Completed Referrals to:  </w:t>
      </w:r>
      <w:hyperlink r:id="rId8" w:history="1">
        <w:r w:rsidR="004F01F2" w:rsidRPr="00337387">
          <w:rPr>
            <w:rStyle w:val="Hyperlink"/>
            <w:sz w:val="24"/>
          </w:rPr>
          <w:t>referrals@youfirstadvocacy.org</w:t>
        </w:r>
      </w:hyperlink>
    </w:p>
    <w:sectPr w:rsidR="004F01F2" w:rsidSect="00E55214">
      <w:footerReference w:type="default" r:id="rId9"/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66A4" w14:textId="77777777" w:rsidR="00367966" w:rsidRDefault="00367966">
      <w:r>
        <w:separator/>
      </w:r>
    </w:p>
  </w:endnote>
  <w:endnote w:type="continuationSeparator" w:id="0">
    <w:p w14:paraId="604606F4" w14:textId="77777777" w:rsidR="00367966" w:rsidRDefault="0036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705F" w14:textId="67DC0623" w:rsidR="00E55214" w:rsidRPr="009A77BC" w:rsidRDefault="00E55214">
    <w:pPr>
      <w:pStyle w:val="Footer"/>
      <w:rPr>
        <w:sz w:val="16"/>
        <w:szCs w:val="16"/>
      </w:rPr>
    </w:pPr>
    <w:r w:rsidRPr="009A77BC">
      <w:rPr>
        <w:sz w:val="16"/>
        <w:szCs w:val="16"/>
      </w:rPr>
      <w:fldChar w:fldCharType="begin"/>
    </w:r>
    <w:r w:rsidRPr="009A77BC">
      <w:rPr>
        <w:sz w:val="16"/>
        <w:szCs w:val="16"/>
        <w:lang w:val="cy-GB"/>
      </w:rPr>
      <w:instrText xml:space="preserve"> DATE \@ "dd/MM/yyyy" </w:instrText>
    </w:r>
    <w:r w:rsidRPr="009A77BC">
      <w:rPr>
        <w:sz w:val="16"/>
        <w:szCs w:val="16"/>
      </w:rPr>
      <w:fldChar w:fldCharType="separate"/>
    </w:r>
    <w:r w:rsidR="00EC2EBE">
      <w:rPr>
        <w:noProof/>
        <w:sz w:val="16"/>
        <w:szCs w:val="16"/>
        <w:lang w:val="cy-GB"/>
      </w:rPr>
      <w:t>06/08/2020</w:t>
    </w:r>
    <w:r w:rsidRPr="009A77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AA24" w14:textId="77777777" w:rsidR="00367966" w:rsidRDefault="00367966">
      <w:r>
        <w:separator/>
      </w:r>
    </w:p>
  </w:footnote>
  <w:footnote w:type="continuationSeparator" w:id="0">
    <w:p w14:paraId="4B0B5177" w14:textId="77777777" w:rsidR="00367966" w:rsidRDefault="0036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D0B3E"/>
    <w:multiLevelType w:val="hybridMultilevel"/>
    <w:tmpl w:val="FBF6BBD0"/>
    <w:lvl w:ilvl="0" w:tplc="DFE4E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D"/>
    <w:rsid w:val="00012B2D"/>
    <w:rsid w:val="000158AF"/>
    <w:rsid w:val="00035EB2"/>
    <w:rsid w:val="00061FF7"/>
    <w:rsid w:val="000951AD"/>
    <w:rsid w:val="000B3231"/>
    <w:rsid w:val="000C0A4A"/>
    <w:rsid w:val="000C2604"/>
    <w:rsid w:val="000D1F36"/>
    <w:rsid w:val="000E0375"/>
    <w:rsid w:val="000E4602"/>
    <w:rsid w:val="000E5561"/>
    <w:rsid w:val="00112E15"/>
    <w:rsid w:val="001401A3"/>
    <w:rsid w:val="00174147"/>
    <w:rsid w:val="00174525"/>
    <w:rsid w:val="001800CC"/>
    <w:rsid w:val="001A6F26"/>
    <w:rsid w:val="001C40A0"/>
    <w:rsid w:val="001D57D3"/>
    <w:rsid w:val="00224800"/>
    <w:rsid w:val="00244791"/>
    <w:rsid w:val="00250A4E"/>
    <w:rsid w:val="00251613"/>
    <w:rsid w:val="00295542"/>
    <w:rsid w:val="002A54A4"/>
    <w:rsid w:val="002B1DA7"/>
    <w:rsid w:val="002C396C"/>
    <w:rsid w:val="003035B7"/>
    <w:rsid w:val="00304E07"/>
    <w:rsid w:val="00306F92"/>
    <w:rsid w:val="003146FE"/>
    <w:rsid w:val="00336D7A"/>
    <w:rsid w:val="00336FF7"/>
    <w:rsid w:val="00354AE0"/>
    <w:rsid w:val="00363F5B"/>
    <w:rsid w:val="00367966"/>
    <w:rsid w:val="003820D6"/>
    <w:rsid w:val="003947C1"/>
    <w:rsid w:val="003979AE"/>
    <w:rsid w:val="003A168E"/>
    <w:rsid w:val="003B4634"/>
    <w:rsid w:val="00402106"/>
    <w:rsid w:val="00406606"/>
    <w:rsid w:val="004067C1"/>
    <w:rsid w:val="00422127"/>
    <w:rsid w:val="004314BA"/>
    <w:rsid w:val="00433307"/>
    <w:rsid w:val="00436761"/>
    <w:rsid w:val="004402C0"/>
    <w:rsid w:val="00455AF0"/>
    <w:rsid w:val="00484F0B"/>
    <w:rsid w:val="0049030C"/>
    <w:rsid w:val="004925D1"/>
    <w:rsid w:val="00493739"/>
    <w:rsid w:val="004A1DD4"/>
    <w:rsid w:val="004A5C17"/>
    <w:rsid w:val="004A6928"/>
    <w:rsid w:val="004B13CE"/>
    <w:rsid w:val="004F01F2"/>
    <w:rsid w:val="004F78A5"/>
    <w:rsid w:val="004F7BD3"/>
    <w:rsid w:val="00503071"/>
    <w:rsid w:val="0052425A"/>
    <w:rsid w:val="005407BB"/>
    <w:rsid w:val="00550572"/>
    <w:rsid w:val="00551D28"/>
    <w:rsid w:val="00553D62"/>
    <w:rsid w:val="00591638"/>
    <w:rsid w:val="005F1A78"/>
    <w:rsid w:val="006060FA"/>
    <w:rsid w:val="00606F7A"/>
    <w:rsid w:val="0060709F"/>
    <w:rsid w:val="00614656"/>
    <w:rsid w:val="00620C8A"/>
    <w:rsid w:val="006326C6"/>
    <w:rsid w:val="0066781D"/>
    <w:rsid w:val="00671411"/>
    <w:rsid w:val="006C0E4C"/>
    <w:rsid w:val="006E11AE"/>
    <w:rsid w:val="006F25BF"/>
    <w:rsid w:val="007026B7"/>
    <w:rsid w:val="00713734"/>
    <w:rsid w:val="0072131D"/>
    <w:rsid w:val="00736B76"/>
    <w:rsid w:val="00751585"/>
    <w:rsid w:val="00754295"/>
    <w:rsid w:val="007575A8"/>
    <w:rsid w:val="007651BF"/>
    <w:rsid w:val="00777C2B"/>
    <w:rsid w:val="0078788D"/>
    <w:rsid w:val="007C0303"/>
    <w:rsid w:val="007C672C"/>
    <w:rsid w:val="007C7635"/>
    <w:rsid w:val="007C7A6D"/>
    <w:rsid w:val="007D238D"/>
    <w:rsid w:val="007E61E4"/>
    <w:rsid w:val="007F56D9"/>
    <w:rsid w:val="008013AD"/>
    <w:rsid w:val="0084025E"/>
    <w:rsid w:val="00845EDB"/>
    <w:rsid w:val="00850BF9"/>
    <w:rsid w:val="008733CA"/>
    <w:rsid w:val="00874124"/>
    <w:rsid w:val="0089588C"/>
    <w:rsid w:val="008A0423"/>
    <w:rsid w:val="008A0E5D"/>
    <w:rsid w:val="008A75C0"/>
    <w:rsid w:val="008A7995"/>
    <w:rsid w:val="008C1833"/>
    <w:rsid w:val="008C20CF"/>
    <w:rsid w:val="008C59F0"/>
    <w:rsid w:val="00907ECB"/>
    <w:rsid w:val="00916317"/>
    <w:rsid w:val="00945A04"/>
    <w:rsid w:val="00945A09"/>
    <w:rsid w:val="00947BAD"/>
    <w:rsid w:val="00990D97"/>
    <w:rsid w:val="00993482"/>
    <w:rsid w:val="009A77BC"/>
    <w:rsid w:val="009D3C15"/>
    <w:rsid w:val="009E27DD"/>
    <w:rsid w:val="009E4E24"/>
    <w:rsid w:val="009F3FA5"/>
    <w:rsid w:val="00A07C8E"/>
    <w:rsid w:val="00A10E7F"/>
    <w:rsid w:val="00A246D4"/>
    <w:rsid w:val="00A2608C"/>
    <w:rsid w:val="00A554BE"/>
    <w:rsid w:val="00A63ABD"/>
    <w:rsid w:val="00A7242C"/>
    <w:rsid w:val="00A734F7"/>
    <w:rsid w:val="00A83CB4"/>
    <w:rsid w:val="00A951B0"/>
    <w:rsid w:val="00AA0457"/>
    <w:rsid w:val="00AA4D28"/>
    <w:rsid w:val="00AB7223"/>
    <w:rsid w:val="00AD4187"/>
    <w:rsid w:val="00AD65D8"/>
    <w:rsid w:val="00B05C9F"/>
    <w:rsid w:val="00B20E51"/>
    <w:rsid w:val="00B220BC"/>
    <w:rsid w:val="00B64F06"/>
    <w:rsid w:val="00B86978"/>
    <w:rsid w:val="00B8703C"/>
    <w:rsid w:val="00BB2DB2"/>
    <w:rsid w:val="00BC4205"/>
    <w:rsid w:val="00BD7185"/>
    <w:rsid w:val="00C24293"/>
    <w:rsid w:val="00C26D47"/>
    <w:rsid w:val="00C35C2E"/>
    <w:rsid w:val="00C54FD9"/>
    <w:rsid w:val="00C55E30"/>
    <w:rsid w:val="00C716DA"/>
    <w:rsid w:val="00C817BF"/>
    <w:rsid w:val="00CA3992"/>
    <w:rsid w:val="00CB7874"/>
    <w:rsid w:val="00CC041C"/>
    <w:rsid w:val="00CC0BD4"/>
    <w:rsid w:val="00CC275E"/>
    <w:rsid w:val="00CD0AE7"/>
    <w:rsid w:val="00CD2524"/>
    <w:rsid w:val="00CE46DE"/>
    <w:rsid w:val="00CE7897"/>
    <w:rsid w:val="00CF415F"/>
    <w:rsid w:val="00CF58E3"/>
    <w:rsid w:val="00D058A4"/>
    <w:rsid w:val="00D2165E"/>
    <w:rsid w:val="00D402A6"/>
    <w:rsid w:val="00D41915"/>
    <w:rsid w:val="00D449EC"/>
    <w:rsid w:val="00D627D1"/>
    <w:rsid w:val="00D82A57"/>
    <w:rsid w:val="00DA03A8"/>
    <w:rsid w:val="00DC7B91"/>
    <w:rsid w:val="00DE7194"/>
    <w:rsid w:val="00DF01C6"/>
    <w:rsid w:val="00E41EE8"/>
    <w:rsid w:val="00E517C7"/>
    <w:rsid w:val="00E52BA9"/>
    <w:rsid w:val="00E55214"/>
    <w:rsid w:val="00E656F3"/>
    <w:rsid w:val="00E77EE8"/>
    <w:rsid w:val="00E81DB5"/>
    <w:rsid w:val="00E86D9A"/>
    <w:rsid w:val="00EC2EBE"/>
    <w:rsid w:val="00EC7DC0"/>
    <w:rsid w:val="00ED4C77"/>
    <w:rsid w:val="00ED61AC"/>
    <w:rsid w:val="00F042C2"/>
    <w:rsid w:val="00F14162"/>
    <w:rsid w:val="00F56A18"/>
    <w:rsid w:val="00F65352"/>
    <w:rsid w:val="00F83D58"/>
    <w:rsid w:val="00F83DDD"/>
    <w:rsid w:val="00F93BF6"/>
    <w:rsid w:val="00F96A2E"/>
    <w:rsid w:val="00FC5A76"/>
    <w:rsid w:val="00FD1A82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176BC2"/>
  <w15:chartTrackingRefBased/>
  <w15:docId w15:val="{7FABF58A-6C07-4D4B-AD12-82D9124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1B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651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651BF"/>
    <w:pPr>
      <w:keepNext/>
      <w:jc w:val="center"/>
      <w:outlineLvl w:val="1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5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B4634"/>
    <w:rPr>
      <w:sz w:val="16"/>
      <w:szCs w:val="16"/>
    </w:rPr>
  </w:style>
  <w:style w:type="paragraph" w:styleId="CommentText">
    <w:name w:val="annotation text"/>
    <w:basedOn w:val="Normal"/>
    <w:semiHidden/>
    <w:rsid w:val="003B463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B4634"/>
    <w:rPr>
      <w:b/>
      <w:bCs/>
    </w:rPr>
  </w:style>
  <w:style w:type="character" w:styleId="Hyperlink">
    <w:name w:val="Hyperlink"/>
    <w:rsid w:val="00ED61AC"/>
    <w:rPr>
      <w:color w:val="0000FF"/>
      <w:u w:val="single"/>
    </w:rPr>
  </w:style>
  <w:style w:type="paragraph" w:styleId="Header">
    <w:name w:val="header"/>
    <w:basedOn w:val="Normal"/>
    <w:rsid w:val="009A7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7BC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5F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youfirstadvoca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Healthier, Wealthier Children</vt:lpstr>
    </vt:vector>
  </TitlesOfParts>
  <Company>Glasgow City Council</Company>
  <LinksUpToDate>false</LinksUpToDate>
  <CharactersWithSpaces>3323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mailto:advocacy@youfirstadvocacy.org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mailto:advocacy@youfirstadvocacy.org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Healthier, Wealthier Children</dc:title>
  <dc:subject/>
  <dc:creator>GCC</dc:creator>
  <cp:keywords/>
  <cp:lastModifiedBy>Simon Clark</cp:lastModifiedBy>
  <cp:revision>66</cp:revision>
  <cp:lastPrinted>2020-08-06T11:48:00Z</cp:lastPrinted>
  <dcterms:created xsi:type="dcterms:W3CDTF">2019-05-31T09:52:00Z</dcterms:created>
  <dcterms:modified xsi:type="dcterms:W3CDTF">2020-08-06T11:53:00Z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